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0176" w14:textId="49223B90" w:rsidR="006D1E68" w:rsidRPr="001D65E0" w:rsidRDefault="006D1E68" w:rsidP="006D1E68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1D65E0">
        <w:rPr>
          <w:b/>
          <w:sz w:val="20"/>
          <w:szCs w:val="20"/>
          <w:lang w:eastAsia="pl-PL"/>
        </w:rPr>
        <w:t xml:space="preserve">Załącznik nr </w:t>
      </w:r>
      <w:r w:rsidR="000D4DC2">
        <w:rPr>
          <w:b/>
          <w:sz w:val="20"/>
          <w:szCs w:val="20"/>
          <w:lang w:eastAsia="pl-PL"/>
        </w:rPr>
        <w:t>5</w:t>
      </w:r>
    </w:p>
    <w:p w14:paraId="4096CEC7" w14:textId="77777777" w:rsidR="006D1E68" w:rsidRPr="00973430" w:rsidRDefault="006D1E68" w:rsidP="006D1E68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do Zarządzenia Nr </w:t>
      </w:r>
      <w:r>
        <w:rPr>
          <w:color w:val="000000" w:themeColor="text1"/>
          <w:sz w:val="16"/>
          <w:szCs w:val="16"/>
          <w:lang w:eastAsia="pl-PL"/>
        </w:rPr>
        <w:t>2/2026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Dyrektora Szkoły w </w:t>
      </w:r>
      <w:r>
        <w:rPr>
          <w:color w:val="000000" w:themeColor="text1"/>
          <w:sz w:val="16"/>
          <w:szCs w:val="16"/>
          <w:lang w:eastAsia="pl-PL"/>
        </w:rPr>
        <w:t>Kisielnicy</w:t>
      </w:r>
      <w:r w:rsidRPr="00973430">
        <w:rPr>
          <w:color w:val="000000" w:themeColor="text1"/>
          <w:sz w:val="16"/>
          <w:szCs w:val="16"/>
          <w:lang w:eastAsia="pl-PL"/>
        </w:rPr>
        <w:t xml:space="preserve"> </w:t>
      </w:r>
    </w:p>
    <w:p w14:paraId="748789FF" w14:textId="77777777" w:rsidR="006D1E68" w:rsidRPr="00973430" w:rsidRDefault="006D1E68" w:rsidP="006D1E68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z dnia </w:t>
      </w:r>
      <w:r>
        <w:rPr>
          <w:color w:val="000000" w:themeColor="text1"/>
          <w:sz w:val="16"/>
          <w:szCs w:val="16"/>
          <w:lang w:eastAsia="pl-PL"/>
        </w:rPr>
        <w:t xml:space="preserve">13 </w:t>
      </w:r>
      <w:r w:rsidRPr="00973430">
        <w:rPr>
          <w:color w:val="000000" w:themeColor="text1"/>
          <w:sz w:val="16"/>
          <w:szCs w:val="16"/>
          <w:lang w:eastAsia="pl-PL"/>
        </w:rPr>
        <w:t xml:space="preserve">lutego </w:t>
      </w:r>
      <w:r>
        <w:rPr>
          <w:color w:val="000000" w:themeColor="text1"/>
          <w:sz w:val="16"/>
          <w:szCs w:val="16"/>
          <w:lang w:eastAsia="pl-PL"/>
        </w:rPr>
        <w:t>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r.)</w:t>
      </w:r>
    </w:p>
    <w:p w14:paraId="0EC601E9" w14:textId="77777777" w:rsidR="006D1E68" w:rsidRDefault="006D1E68" w:rsidP="006D1E68">
      <w:pPr>
        <w:tabs>
          <w:tab w:val="left" w:pos="-880"/>
        </w:tabs>
        <w:spacing w:before="111" w:line="276" w:lineRule="auto"/>
        <w:jc w:val="right"/>
        <w:rPr>
          <w:b/>
          <w:sz w:val="24"/>
          <w:szCs w:val="24"/>
        </w:rPr>
      </w:pPr>
    </w:p>
    <w:p w14:paraId="5D440E4D" w14:textId="77777777" w:rsidR="006D1E68" w:rsidRPr="003768AB" w:rsidRDefault="006D1E68" w:rsidP="006D1E68">
      <w:pPr>
        <w:tabs>
          <w:tab w:val="left" w:pos="-880"/>
        </w:tabs>
        <w:spacing w:before="111" w:line="276" w:lineRule="auto"/>
        <w:rPr>
          <w:b/>
          <w:sz w:val="24"/>
          <w:szCs w:val="24"/>
        </w:rPr>
      </w:pPr>
    </w:p>
    <w:p w14:paraId="16E584D4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POTWIERDZENIE WOLI</w:t>
      </w:r>
    </w:p>
    <w:p w14:paraId="7E257F38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przyjęcia dziecka do Oddziału Przedszkolnego</w:t>
      </w:r>
    </w:p>
    <w:p w14:paraId="7F8E8F1C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Szkoły Podstawowej w Kisielnicy</w:t>
      </w:r>
    </w:p>
    <w:p w14:paraId="1B152A79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</w:p>
    <w:p w14:paraId="160B1CD5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</w:p>
    <w:p w14:paraId="435DC5AF" w14:textId="77777777" w:rsidR="006D1E68" w:rsidRDefault="006D1E68" w:rsidP="006D1E68">
      <w:pPr>
        <w:spacing w:line="276" w:lineRule="auto"/>
        <w:jc w:val="center"/>
        <w:rPr>
          <w:b/>
          <w:sz w:val="24"/>
          <w:szCs w:val="24"/>
        </w:rPr>
      </w:pPr>
    </w:p>
    <w:p w14:paraId="7F75AE26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Potwierdzam wolę zapisu dziecka</w:t>
      </w:r>
    </w:p>
    <w:p w14:paraId="60A6F75E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006CABE4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640AFC07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14:paraId="14738D36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(Imię i nazwisko dziecka)</w:t>
      </w:r>
    </w:p>
    <w:p w14:paraId="2FFD0871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2000" w:type="dxa"/>
        <w:tblLook w:val="04A0" w:firstRow="1" w:lastRow="0" w:firstColumn="1" w:lastColumn="0" w:noHBand="0" w:noVBand="1"/>
      </w:tblPr>
      <w:tblGrid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6D1E68" w14:paraId="48181736" w14:textId="77777777" w:rsidTr="002370D1">
        <w:trPr>
          <w:trHeight w:val="578"/>
        </w:trPr>
        <w:tc>
          <w:tcPr>
            <w:tcW w:w="508" w:type="dxa"/>
          </w:tcPr>
          <w:p w14:paraId="193996E4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515E7960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30633BD5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9FB19B1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11587CC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1207778D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38218EA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7102A7CA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DEBE7F9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E2EEB0A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58FB9F38" w14:textId="77777777" w:rsidR="006D1E68" w:rsidRDefault="006D1E68" w:rsidP="00237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3F53B9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(PESEL dziecka)</w:t>
      </w:r>
    </w:p>
    <w:p w14:paraId="1B7BC9A2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76F31521" w14:textId="77777777" w:rsidR="006D1E68" w:rsidRPr="008D4102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</w:t>
      </w:r>
      <w:r w:rsidRPr="008D4102">
        <w:rPr>
          <w:sz w:val="24"/>
          <w:szCs w:val="24"/>
        </w:rPr>
        <w:t xml:space="preserve"> Oddziału Przedszkolnego Szkoły Podstawowe</w:t>
      </w:r>
      <w:r>
        <w:rPr>
          <w:sz w:val="24"/>
          <w:szCs w:val="24"/>
        </w:rPr>
        <w:t xml:space="preserve">j </w:t>
      </w:r>
      <w:r w:rsidRPr="008D4102">
        <w:rPr>
          <w:sz w:val="24"/>
          <w:szCs w:val="24"/>
        </w:rPr>
        <w:t xml:space="preserve">w </w:t>
      </w:r>
      <w:r>
        <w:rPr>
          <w:sz w:val="24"/>
          <w:szCs w:val="24"/>
        </w:rPr>
        <w:t>Kisielnicy,</w:t>
      </w:r>
    </w:p>
    <w:p w14:paraId="667E858D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 którego dziecko zostało przyjęte w postępowaniu rekrutacyjnym</w:t>
      </w:r>
    </w:p>
    <w:p w14:paraId="1ED66816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rok szkolny 2026/2027.</w:t>
      </w:r>
    </w:p>
    <w:p w14:paraId="2263E31E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6D0CC88B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1E7663C0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3EDD7BEA" w14:textId="77777777" w:rsidR="006D1E68" w:rsidRDefault="006D1E68" w:rsidP="006D1E68">
      <w:pPr>
        <w:spacing w:line="276" w:lineRule="auto"/>
        <w:jc w:val="center"/>
        <w:rPr>
          <w:sz w:val="24"/>
          <w:szCs w:val="24"/>
        </w:rPr>
      </w:pPr>
    </w:p>
    <w:p w14:paraId="51E79E91" w14:textId="77777777" w:rsidR="006D1E68" w:rsidRDefault="006D1E68" w:rsidP="006D1E68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3DBB035B" w14:textId="77777777" w:rsidR="006D1E68" w:rsidRDefault="006D1E68" w:rsidP="006D1E68">
      <w:pPr>
        <w:spacing w:line="276" w:lineRule="auto"/>
        <w:jc w:val="right"/>
        <w:rPr>
          <w:sz w:val="24"/>
          <w:szCs w:val="24"/>
        </w:rPr>
      </w:pPr>
    </w:p>
    <w:p w14:paraId="4A7C9C5D" w14:textId="77777777" w:rsidR="006D1E68" w:rsidRDefault="006D1E68" w:rsidP="006D1E68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2987819D" w14:textId="77777777" w:rsidR="006D1E68" w:rsidRDefault="006D1E68" w:rsidP="006D1E68">
      <w:pPr>
        <w:spacing w:line="276" w:lineRule="auto"/>
        <w:jc w:val="right"/>
        <w:rPr>
          <w:sz w:val="24"/>
          <w:szCs w:val="24"/>
        </w:rPr>
      </w:pPr>
    </w:p>
    <w:p w14:paraId="4E84381B" w14:textId="77777777" w:rsidR="006D1E68" w:rsidRPr="003768AB" w:rsidRDefault="006D1E68" w:rsidP="006D1E68">
      <w:pPr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(C</w:t>
      </w:r>
      <w:r w:rsidRPr="003768AB">
        <w:rPr>
          <w:sz w:val="16"/>
          <w:szCs w:val="16"/>
        </w:rPr>
        <w:t>zytelne podpisy rodziców/opiekunów prawnych)</w:t>
      </w:r>
    </w:p>
    <w:p w14:paraId="292DD488" w14:textId="77777777" w:rsidR="00667F9F" w:rsidRPr="006D1E68" w:rsidRDefault="00667F9F" w:rsidP="006D1E68"/>
    <w:sectPr w:rsidR="00667F9F" w:rsidRPr="006D1E68" w:rsidSect="00D3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XGyreScho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23"/>
    <w:rsid w:val="000D0AB6"/>
    <w:rsid w:val="000D4DC2"/>
    <w:rsid w:val="001D65E0"/>
    <w:rsid w:val="00294F64"/>
    <w:rsid w:val="0030724B"/>
    <w:rsid w:val="005538A2"/>
    <w:rsid w:val="0055427E"/>
    <w:rsid w:val="00667F9F"/>
    <w:rsid w:val="006D1E68"/>
    <w:rsid w:val="00716275"/>
    <w:rsid w:val="00821452"/>
    <w:rsid w:val="008821BC"/>
    <w:rsid w:val="0089743D"/>
    <w:rsid w:val="008D4102"/>
    <w:rsid w:val="009A7E44"/>
    <w:rsid w:val="00B879E8"/>
    <w:rsid w:val="00C1323D"/>
    <w:rsid w:val="00D33B23"/>
    <w:rsid w:val="00D474AE"/>
    <w:rsid w:val="00D548DF"/>
    <w:rsid w:val="00E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AF63"/>
  <w15:docId w15:val="{F9041910-1E46-43E9-AA24-AE78290E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B23"/>
    <w:pPr>
      <w:widowControl w:val="0"/>
      <w:autoSpaceDE w:val="0"/>
      <w:autoSpaceDN w:val="0"/>
      <w:spacing w:after="0" w:line="240" w:lineRule="auto"/>
    </w:pPr>
    <w:rPr>
      <w:rFonts w:ascii="TeXGyreSchola" w:eastAsia="Calibri" w:hAnsi="TeXGyreSchola" w:cs="TeXGyreSchol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2025-02-06T09:50:00Z</cp:lastPrinted>
  <dcterms:created xsi:type="dcterms:W3CDTF">2026-02-14T16:50:00Z</dcterms:created>
  <dcterms:modified xsi:type="dcterms:W3CDTF">2026-02-14T17:27:00Z</dcterms:modified>
</cp:coreProperties>
</file>