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252E" w14:textId="003D204F" w:rsidR="002D35ED" w:rsidRPr="00EE4269" w:rsidRDefault="002D35ED" w:rsidP="002D35ED">
      <w:pPr>
        <w:jc w:val="right"/>
        <w:rPr>
          <w:b/>
          <w:sz w:val="20"/>
          <w:szCs w:val="20"/>
        </w:rPr>
      </w:pPr>
      <w:r w:rsidRPr="00EE4269">
        <w:rPr>
          <w:b/>
          <w:sz w:val="20"/>
          <w:szCs w:val="20"/>
        </w:rPr>
        <w:t xml:space="preserve">Załącznik nr </w:t>
      </w:r>
      <w:r w:rsidR="004E6616">
        <w:rPr>
          <w:b/>
          <w:sz w:val="20"/>
          <w:szCs w:val="20"/>
        </w:rPr>
        <w:t>4</w:t>
      </w:r>
      <w:r w:rsidRPr="00EE4269">
        <w:rPr>
          <w:b/>
          <w:sz w:val="20"/>
          <w:szCs w:val="20"/>
        </w:rPr>
        <w:t xml:space="preserve"> </w:t>
      </w:r>
    </w:p>
    <w:p w14:paraId="474711BA" w14:textId="77777777" w:rsidR="002D35ED" w:rsidRPr="00973430" w:rsidRDefault="002D35ED" w:rsidP="002D35ED">
      <w:pPr>
        <w:jc w:val="right"/>
        <w:rPr>
          <w:color w:val="000000" w:themeColor="text1"/>
          <w:sz w:val="16"/>
          <w:szCs w:val="16"/>
        </w:rPr>
      </w:pPr>
      <w:r w:rsidRPr="00973430">
        <w:rPr>
          <w:color w:val="000000" w:themeColor="text1"/>
          <w:sz w:val="16"/>
          <w:szCs w:val="16"/>
        </w:rPr>
        <w:t xml:space="preserve">do Zarządzenia Nr </w:t>
      </w:r>
      <w:r>
        <w:rPr>
          <w:color w:val="000000" w:themeColor="text1"/>
          <w:sz w:val="16"/>
          <w:szCs w:val="16"/>
        </w:rPr>
        <w:t>2/2026</w:t>
      </w:r>
      <w:r w:rsidRPr="00973430">
        <w:rPr>
          <w:color w:val="000000" w:themeColor="text1"/>
          <w:sz w:val="16"/>
          <w:szCs w:val="16"/>
        </w:rPr>
        <w:t xml:space="preserve"> Dyrektora Szkoły w </w:t>
      </w:r>
      <w:r>
        <w:rPr>
          <w:color w:val="000000" w:themeColor="text1"/>
          <w:sz w:val="16"/>
          <w:szCs w:val="16"/>
        </w:rPr>
        <w:t>Kisielnicy</w:t>
      </w:r>
      <w:r w:rsidRPr="00973430">
        <w:rPr>
          <w:color w:val="000000" w:themeColor="text1"/>
          <w:sz w:val="16"/>
          <w:szCs w:val="16"/>
        </w:rPr>
        <w:t xml:space="preserve"> </w:t>
      </w:r>
    </w:p>
    <w:p w14:paraId="0C7FF95F" w14:textId="77777777" w:rsidR="002D35ED" w:rsidRPr="00973430" w:rsidRDefault="002D35ED" w:rsidP="002D35ED">
      <w:pPr>
        <w:jc w:val="right"/>
        <w:rPr>
          <w:color w:val="000000" w:themeColor="text1"/>
          <w:sz w:val="16"/>
          <w:szCs w:val="16"/>
        </w:rPr>
      </w:pPr>
      <w:r w:rsidRPr="00973430">
        <w:rPr>
          <w:color w:val="000000" w:themeColor="text1"/>
          <w:sz w:val="16"/>
          <w:szCs w:val="16"/>
        </w:rPr>
        <w:t xml:space="preserve">z dnia </w:t>
      </w:r>
      <w:r>
        <w:rPr>
          <w:color w:val="000000" w:themeColor="text1"/>
          <w:sz w:val="16"/>
          <w:szCs w:val="16"/>
        </w:rPr>
        <w:t>13</w:t>
      </w:r>
      <w:r w:rsidRPr="00973430">
        <w:rPr>
          <w:color w:val="000000" w:themeColor="text1"/>
          <w:sz w:val="16"/>
          <w:szCs w:val="16"/>
        </w:rPr>
        <w:t xml:space="preserve"> lutego </w:t>
      </w:r>
      <w:r>
        <w:rPr>
          <w:color w:val="000000" w:themeColor="text1"/>
          <w:sz w:val="16"/>
          <w:szCs w:val="16"/>
        </w:rPr>
        <w:t>2026</w:t>
      </w:r>
      <w:r w:rsidRPr="00973430">
        <w:rPr>
          <w:color w:val="000000" w:themeColor="text1"/>
          <w:sz w:val="16"/>
          <w:szCs w:val="16"/>
        </w:rPr>
        <w:t xml:space="preserve"> r.)</w:t>
      </w:r>
    </w:p>
    <w:p w14:paraId="248E5B19" w14:textId="77777777" w:rsidR="002D35ED" w:rsidRPr="00680B76" w:rsidRDefault="002D35ED" w:rsidP="002D35ED">
      <w:pPr>
        <w:rPr>
          <w:rFonts w:ascii="Century Schoolbook" w:hAnsi="Century Schoolbook"/>
          <w:color w:val="000000" w:themeColor="text1"/>
          <w:sz w:val="18"/>
          <w:szCs w:val="18"/>
        </w:rPr>
      </w:pPr>
      <w:r w:rsidRPr="00680B76">
        <w:rPr>
          <w:color w:val="000000" w:themeColor="text1"/>
        </w:rPr>
        <w:t>..................................................................</w:t>
      </w:r>
    </w:p>
    <w:p w14:paraId="0449A0A8" w14:textId="77777777" w:rsidR="002D35ED" w:rsidRPr="00EE4269" w:rsidRDefault="002D35ED" w:rsidP="002D35ED">
      <w:pPr>
        <w:rPr>
          <w:sz w:val="16"/>
          <w:szCs w:val="16"/>
        </w:rPr>
      </w:pPr>
      <w:r w:rsidRPr="00EE4269">
        <w:rPr>
          <w:sz w:val="16"/>
          <w:szCs w:val="16"/>
        </w:rPr>
        <w:t>Imię i nazwisko wnioskodawcy - rodzica (opiekuna) kandydata</w:t>
      </w:r>
    </w:p>
    <w:p w14:paraId="17A506F4" w14:textId="77777777" w:rsidR="002D35ED" w:rsidRPr="00EE4269" w:rsidRDefault="002D35ED" w:rsidP="002D35ED">
      <w:pPr>
        <w:rPr>
          <w:sz w:val="16"/>
          <w:szCs w:val="16"/>
        </w:rPr>
      </w:pPr>
    </w:p>
    <w:p w14:paraId="310881C7" w14:textId="77777777" w:rsidR="002D35ED" w:rsidRPr="00EE4269" w:rsidRDefault="002D35ED" w:rsidP="002D35ED">
      <w:pPr>
        <w:spacing w:line="360" w:lineRule="auto"/>
        <w:rPr>
          <w:sz w:val="20"/>
          <w:szCs w:val="20"/>
        </w:rPr>
      </w:pPr>
      <w:r w:rsidRPr="00EE4269">
        <w:t>..................................................................</w:t>
      </w:r>
    </w:p>
    <w:p w14:paraId="2E677F8B" w14:textId="77777777" w:rsidR="002D35ED" w:rsidRPr="00EE4269" w:rsidRDefault="002D35ED" w:rsidP="002D35ED">
      <w:r w:rsidRPr="00EE4269">
        <w:t>..................................................................</w:t>
      </w:r>
      <w:r w:rsidRPr="00EE4269">
        <w:tab/>
      </w:r>
      <w:r w:rsidRPr="00EE4269">
        <w:tab/>
      </w:r>
      <w:r w:rsidRPr="00EE4269">
        <w:tab/>
      </w:r>
    </w:p>
    <w:p w14:paraId="5394BF94" w14:textId="77777777" w:rsidR="002D35ED" w:rsidRPr="00EE4269" w:rsidRDefault="002D35ED" w:rsidP="002D35ED">
      <w:r w:rsidRPr="00EE4269">
        <w:rPr>
          <w:sz w:val="16"/>
          <w:szCs w:val="16"/>
        </w:rPr>
        <w:t>Adres do korespondencji w sprawach rekrutacji</w:t>
      </w:r>
      <w:r w:rsidRPr="00EE4269">
        <w:rPr>
          <w:sz w:val="20"/>
          <w:szCs w:val="20"/>
        </w:rPr>
        <w:t xml:space="preserve">                                              </w:t>
      </w:r>
      <w:r w:rsidRPr="00EE4269">
        <w:t xml:space="preserve">                            </w:t>
      </w:r>
      <w:r w:rsidRPr="00EE4269">
        <w:rPr>
          <w:b/>
          <w:bCs/>
        </w:rPr>
        <w:t xml:space="preserve">Pani </w:t>
      </w:r>
    </w:p>
    <w:p w14:paraId="0C866091" w14:textId="77777777" w:rsidR="002D35ED" w:rsidRPr="00EE4269" w:rsidRDefault="002D35ED" w:rsidP="002D35ED">
      <w:r w:rsidRPr="00EE4269">
        <w:t xml:space="preserve">                                                                                                          </w:t>
      </w:r>
      <w:r>
        <w:rPr>
          <w:b/>
        </w:rPr>
        <w:t>Agnieszka Faryna</w:t>
      </w:r>
      <w:r w:rsidRPr="00EE4269">
        <w:t xml:space="preserve">                       </w:t>
      </w:r>
      <w:r w:rsidRPr="00EE4269">
        <w:tab/>
      </w:r>
      <w:r w:rsidRPr="00EE4269">
        <w:tab/>
        <w:t xml:space="preserve">                                                                         </w:t>
      </w:r>
      <w:r w:rsidRPr="00EE4269">
        <w:rPr>
          <w:b/>
        </w:rPr>
        <w:t xml:space="preserve">Dyrektor Szkoły Podstawowej </w:t>
      </w:r>
    </w:p>
    <w:p w14:paraId="1A335F50" w14:textId="77777777" w:rsidR="002D35ED" w:rsidRPr="00EE4269" w:rsidRDefault="002D35ED" w:rsidP="002D35ED">
      <w:r w:rsidRPr="00EE4269">
        <w:t xml:space="preserve">                                                                                           </w:t>
      </w:r>
      <w:r>
        <w:t xml:space="preserve">                  </w:t>
      </w:r>
      <w:r>
        <w:rPr>
          <w:b/>
        </w:rPr>
        <w:t xml:space="preserve"> </w:t>
      </w:r>
      <w:r w:rsidRPr="00EE4269">
        <w:rPr>
          <w:b/>
        </w:rPr>
        <w:t xml:space="preserve">w </w:t>
      </w:r>
      <w:r>
        <w:rPr>
          <w:b/>
        </w:rPr>
        <w:t>Kisielnicy</w:t>
      </w:r>
    </w:p>
    <w:p w14:paraId="3FDC4239" w14:textId="77777777" w:rsidR="002D35ED" w:rsidRPr="00EE4269" w:rsidRDefault="002D35ED" w:rsidP="002D35ED"/>
    <w:p w14:paraId="7FE56D74" w14:textId="77777777" w:rsidR="002D35ED" w:rsidRPr="00EE4269" w:rsidRDefault="002D35ED" w:rsidP="002D35ED">
      <w:pPr>
        <w:jc w:val="center"/>
        <w:rPr>
          <w:b/>
          <w:bCs/>
        </w:rPr>
      </w:pPr>
      <w:r w:rsidRPr="00EE4269">
        <w:rPr>
          <w:b/>
          <w:bCs/>
        </w:rPr>
        <w:t>Zgłoszenie dziecka do klasy pierwszej</w:t>
      </w:r>
      <w:r>
        <w:rPr>
          <w:b/>
          <w:bCs/>
        </w:rPr>
        <w:t xml:space="preserve">                                                                                                </w:t>
      </w:r>
      <w:r w:rsidRPr="00EE4269">
        <w:rPr>
          <w:b/>
          <w:bCs/>
        </w:rPr>
        <w:t xml:space="preserve"> Szkoły Podstawowej w </w:t>
      </w:r>
      <w:r>
        <w:rPr>
          <w:b/>
          <w:bCs/>
        </w:rPr>
        <w:t>Kisielnicy</w:t>
      </w:r>
      <w:r w:rsidRPr="00EE4269">
        <w:rPr>
          <w:vertAlign w:val="superscript"/>
        </w:rPr>
        <w:br/>
      </w:r>
      <w:r>
        <w:rPr>
          <w:b/>
          <w:bCs/>
        </w:rPr>
        <w:t>w roku szkolnym 2026/2027</w:t>
      </w:r>
    </w:p>
    <w:p w14:paraId="1FA4F8CC" w14:textId="77777777" w:rsidR="002D35ED" w:rsidRPr="003F4CB6" w:rsidRDefault="002D35ED" w:rsidP="002D35ED">
      <w:pPr>
        <w:jc w:val="center"/>
        <w:rPr>
          <w:vertAlign w:val="superscript"/>
        </w:rPr>
      </w:pPr>
    </w:p>
    <w:p w14:paraId="16E9751E" w14:textId="77777777" w:rsidR="002D35ED" w:rsidRPr="003F4CB6" w:rsidRDefault="002D35ED" w:rsidP="002D35ED">
      <w:pPr>
        <w:ind w:left="360" w:hanging="360"/>
        <w:jc w:val="both"/>
        <w:rPr>
          <w:b/>
          <w:bCs/>
        </w:rPr>
      </w:pPr>
      <w:r w:rsidRPr="003F4CB6">
        <w:rPr>
          <w:b/>
          <w:bCs/>
        </w:rPr>
        <w:t>I.</w:t>
      </w:r>
      <w:r w:rsidRPr="003F4CB6">
        <w:rPr>
          <w:b/>
          <w:bCs/>
        </w:rPr>
        <w:tab/>
        <w:t>Dane osobowe kandydata i rodziców (opiekunów)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051"/>
        <w:gridCol w:w="1337"/>
        <w:gridCol w:w="405"/>
        <w:gridCol w:w="289"/>
        <w:gridCol w:w="113"/>
        <w:gridCol w:w="398"/>
        <w:gridCol w:w="398"/>
        <w:gridCol w:w="398"/>
        <w:gridCol w:w="155"/>
        <w:gridCol w:w="243"/>
        <w:gridCol w:w="398"/>
        <w:gridCol w:w="398"/>
        <w:gridCol w:w="398"/>
        <w:gridCol w:w="398"/>
        <w:gridCol w:w="399"/>
      </w:tblGrid>
      <w:tr w:rsidR="002D35ED" w:rsidRPr="003F4CB6" w14:paraId="68893A05" w14:textId="77777777" w:rsidTr="002370D1">
        <w:trPr>
          <w:trHeight w:val="32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AC8F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1.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A751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Imię/Imiona i Nazwisko kandydata</w:t>
            </w: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F33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52DFEC26" w14:textId="77777777" w:rsidTr="002370D1">
        <w:trPr>
          <w:trHeight w:val="27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D17E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2.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BC65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Data i miejsce urodzenia kandydata</w:t>
            </w: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EA4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120C9290" w14:textId="77777777" w:rsidTr="002370D1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E16" w14:textId="77777777" w:rsidR="002D35ED" w:rsidRPr="003F4CB6" w:rsidRDefault="002D35ED" w:rsidP="002370D1">
            <w:pPr>
              <w:spacing w:line="256" w:lineRule="auto"/>
              <w:jc w:val="center"/>
            </w:pPr>
            <w:r>
              <w:t>13</w:t>
            </w:r>
            <w:r w:rsidRPr="003F4CB6">
              <w:t>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8B7E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PESEL kandydata</w:t>
            </w:r>
          </w:p>
          <w:p w14:paraId="4FFF3105" w14:textId="77777777" w:rsidR="002D35ED" w:rsidRPr="003F4CB6" w:rsidRDefault="002D35ED" w:rsidP="002370D1">
            <w:pPr>
              <w:spacing w:line="256" w:lineRule="auto"/>
              <w:jc w:val="center"/>
              <w:rPr>
                <w:i/>
                <w:iCs/>
                <w:sz w:val="20"/>
                <w:szCs w:val="20"/>
              </w:rPr>
            </w:pPr>
            <w:r w:rsidRPr="003F4CB6">
              <w:rPr>
                <w:i/>
                <w:iCs/>
                <w:sz w:val="20"/>
                <w:szCs w:val="20"/>
              </w:rPr>
              <w:t>w przypadku braku PESEL serię i numer paszportu</w:t>
            </w:r>
          </w:p>
          <w:p w14:paraId="0C087B44" w14:textId="77777777" w:rsidR="002D35ED" w:rsidRPr="003F4CB6" w:rsidRDefault="002D35ED" w:rsidP="002370D1">
            <w:pPr>
              <w:spacing w:line="256" w:lineRule="auto"/>
              <w:jc w:val="center"/>
              <w:rPr>
                <w:i/>
                <w:iCs/>
              </w:rPr>
            </w:pPr>
            <w:r w:rsidRPr="003F4CB6">
              <w:rPr>
                <w:i/>
                <w:iCs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924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EB6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4A5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054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DCE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921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30A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E7C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B71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7A6E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BE1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</w:tr>
      <w:tr w:rsidR="002D35ED" w:rsidRPr="003F4CB6" w14:paraId="578EBC15" w14:textId="77777777" w:rsidTr="002370D1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6067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0AD5" w14:textId="77777777" w:rsidR="002D35ED" w:rsidRPr="003F4CB6" w:rsidRDefault="002D35ED" w:rsidP="002370D1">
            <w:pPr>
              <w:rPr>
                <w:i/>
                <w:iCs/>
              </w:rPr>
            </w:pPr>
          </w:p>
        </w:tc>
        <w:tc>
          <w:tcPr>
            <w:tcW w:w="4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F27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E3A37EB" w14:textId="77777777" w:rsidTr="002370D1">
        <w:trPr>
          <w:trHeight w:val="22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7A5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4.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DBA4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Imię/Imiona i nazwiska rodziców</w:t>
            </w:r>
          </w:p>
          <w:p w14:paraId="7B9CECFB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(opiekunów) kandydata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412F" w14:textId="77777777" w:rsidR="002D35ED" w:rsidRPr="003F4CB6" w:rsidRDefault="002D35ED" w:rsidP="002370D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Matki</w:t>
            </w:r>
          </w:p>
        </w:tc>
        <w:tc>
          <w:tcPr>
            <w:tcW w:w="3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668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973901A" w14:textId="77777777" w:rsidTr="002370D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131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2115" w14:textId="77777777" w:rsidR="002D35ED" w:rsidRPr="003F4CB6" w:rsidRDefault="002D35ED" w:rsidP="002370D1"/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D2A9" w14:textId="77777777" w:rsidR="002D35ED" w:rsidRPr="003F4CB6" w:rsidRDefault="002D35ED" w:rsidP="002370D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Ojca</w:t>
            </w:r>
          </w:p>
        </w:tc>
        <w:tc>
          <w:tcPr>
            <w:tcW w:w="3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616D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144538E9" w14:textId="77777777" w:rsidTr="002370D1">
        <w:trPr>
          <w:trHeight w:val="27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18CC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5.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4C4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Adres zamieszkania</w:t>
            </w:r>
          </w:p>
          <w:p w14:paraId="345AFA61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Rodziców (opiekunów) i kandydata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9A6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Kod pocztowy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A0C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1A5E85B" w14:textId="77777777" w:rsidTr="002370D1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015C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0189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9D1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Miejscowość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09F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B2BD020" w14:textId="77777777" w:rsidTr="002370D1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C7AC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872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16A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B99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7C893CBC" w14:textId="77777777" w:rsidTr="002370D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9C4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4DB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7AC1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Numer domu/ mieszkania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5BF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D46FE57" w14:textId="77777777" w:rsidTr="002370D1">
        <w:trPr>
          <w:trHeight w:val="2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C06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6.</w:t>
            </w:r>
          </w:p>
          <w:p w14:paraId="7330323E" w14:textId="77777777" w:rsidR="002D35ED" w:rsidRPr="003F4CB6" w:rsidRDefault="002D35ED" w:rsidP="002370D1">
            <w:pPr>
              <w:spacing w:line="256" w:lineRule="auto"/>
              <w:jc w:val="center"/>
            </w:pPr>
          </w:p>
          <w:p w14:paraId="1B0459FB" w14:textId="77777777" w:rsidR="002D35ED" w:rsidRPr="003F4CB6" w:rsidRDefault="002D35ED" w:rsidP="002370D1">
            <w:pPr>
              <w:spacing w:line="256" w:lineRule="auto"/>
              <w:jc w:val="center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A391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Adres zameldowania</w:t>
            </w:r>
          </w:p>
          <w:p w14:paraId="471B99B0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Rodziców (opiekunów) i kandydata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EA1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Kod pocztowy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A3A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0DD032E3" w14:textId="77777777" w:rsidTr="002370D1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1D15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816C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16C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Miejscowość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95F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4EC1770C" w14:textId="77777777" w:rsidTr="002370D1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EBFC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DAE5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4D71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Ulica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87A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743AB6C2" w14:textId="77777777" w:rsidTr="002370D1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E252" w14:textId="77777777" w:rsidR="002D35ED" w:rsidRPr="003F4CB6" w:rsidRDefault="002D35ED" w:rsidP="002370D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143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95B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Numer domu/ mieszkania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C82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5BD945DF" w14:textId="77777777" w:rsidTr="002370D1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2106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7.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9010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Adres poczty elektronicznej</w:t>
            </w:r>
          </w:p>
          <w:p w14:paraId="2D588816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i numery telefonów rodziców (opiekunów)</w:t>
            </w:r>
          </w:p>
          <w:p w14:paraId="38697867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kandydata</w:t>
            </w:r>
          </w:p>
          <w:p w14:paraId="413CDB0A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(o ile je posiadają)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D62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Matki</w:t>
            </w:r>
          </w:p>
          <w:p w14:paraId="1A58CEC6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(opiekunki)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310F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Telefon do kontaktu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FF4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73F90A8E" w14:textId="77777777" w:rsidTr="002370D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5ADF" w14:textId="77777777" w:rsidR="002D35ED" w:rsidRPr="003F4CB6" w:rsidRDefault="002D35ED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F533" w14:textId="77777777" w:rsidR="002D35ED" w:rsidRPr="003F4CB6" w:rsidRDefault="002D35ED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DB7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671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966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30F13249" w14:textId="77777777" w:rsidTr="002370D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4E2" w14:textId="77777777" w:rsidR="002D35ED" w:rsidRPr="003F4CB6" w:rsidRDefault="002D35ED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C022" w14:textId="77777777" w:rsidR="002D35ED" w:rsidRPr="003F4CB6" w:rsidRDefault="002D35ED" w:rsidP="002370D1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D6FB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Ojca</w:t>
            </w:r>
          </w:p>
          <w:p w14:paraId="5298341F" w14:textId="77777777" w:rsidR="002D35ED" w:rsidRPr="003F4CB6" w:rsidRDefault="002D35ED" w:rsidP="002370D1">
            <w:pPr>
              <w:spacing w:line="256" w:lineRule="auto"/>
              <w:jc w:val="center"/>
            </w:pPr>
            <w:r w:rsidRPr="003F4CB6">
              <w:t>(opiekuna)</w:t>
            </w:r>
          </w:p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7A68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Telefon do kontaktu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5E6" w14:textId="77777777" w:rsidR="002D35ED" w:rsidRPr="003F4CB6" w:rsidRDefault="002D35ED" w:rsidP="002370D1">
            <w:pPr>
              <w:spacing w:line="256" w:lineRule="auto"/>
            </w:pPr>
          </w:p>
        </w:tc>
      </w:tr>
      <w:tr w:rsidR="002D35ED" w:rsidRPr="003F4CB6" w14:paraId="156032E7" w14:textId="77777777" w:rsidTr="002370D1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EA2B" w14:textId="77777777" w:rsidR="002D35ED" w:rsidRPr="003F4CB6" w:rsidRDefault="002D35ED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50AF" w14:textId="77777777" w:rsidR="002D35ED" w:rsidRPr="003F4CB6" w:rsidRDefault="002D35ED" w:rsidP="002370D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13FA" w14:textId="77777777" w:rsidR="002D35ED" w:rsidRPr="003F4CB6" w:rsidRDefault="002D35ED" w:rsidP="002370D1"/>
        </w:tc>
        <w:tc>
          <w:tcPr>
            <w:tcW w:w="2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45D3" w14:textId="77777777" w:rsidR="002D35ED" w:rsidRPr="003F4CB6" w:rsidRDefault="002D35ED" w:rsidP="002370D1">
            <w:pPr>
              <w:spacing w:line="256" w:lineRule="auto"/>
              <w:rPr>
                <w:sz w:val="20"/>
                <w:szCs w:val="20"/>
              </w:rPr>
            </w:pPr>
            <w:r w:rsidRPr="003F4CB6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A0" w14:textId="77777777" w:rsidR="002D35ED" w:rsidRPr="003F4CB6" w:rsidRDefault="002D35ED" w:rsidP="002370D1">
            <w:pPr>
              <w:spacing w:line="256" w:lineRule="auto"/>
            </w:pPr>
          </w:p>
        </w:tc>
      </w:tr>
    </w:tbl>
    <w:p w14:paraId="268D903A" w14:textId="77777777" w:rsidR="002D35ED" w:rsidRPr="003F4CB6" w:rsidRDefault="002D35ED" w:rsidP="002D35ED">
      <w:pPr>
        <w:suppressAutoHyphens/>
        <w:jc w:val="both"/>
        <w:rPr>
          <w:b/>
          <w:bCs/>
          <w:sz w:val="20"/>
          <w:szCs w:val="20"/>
        </w:rPr>
      </w:pPr>
      <w:r w:rsidRPr="003F4CB6">
        <w:rPr>
          <w:b/>
          <w:bCs/>
          <w:sz w:val="20"/>
          <w:szCs w:val="20"/>
        </w:rPr>
        <w:t>Oświadczenia wnioskodawcy</w:t>
      </w:r>
      <w:r w:rsidRPr="003F4CB6">
        <w:rPr>
          <w:b/>
          <w:bCs/>
          <w:sz w:val="20"/>
          <w:szCs w:val="20"/>
          <w:vertAlign w:val="superscript"/>
        </w:rPr>
        <w:t>1</w:t>
      </w:r>
    </w:p>
    <w:p w14:paraId="1FE2BF6A" w14:textId="77777777" w:rsidR="002D35ED" w:rsidRPr="003F4CB6" w:rsidRDefault="002D35ED" w:rsidP="002D35ED">
      <w:pPr>
        <w:suppressAutoHyphens/>
        <w:ind w:left="360" w:hanging="360"/>
        <w:jc w:val="both"/>
        <w:rPr>
          <w:sz w:val="20"/>
          <w:szCs w:val="20"/>
        </w:rPr>
      </w:pPr>
      <w:r w:rsidRPr="003F4CB6">
        <w:rPr>
          <w:sz w:val="20"/>
          <w:szCs w:val="20"/>
        </w:rPr>
        <w:t>1.</w:t>
      </w:r>
      <w:r w:rsidRPr="003F4CB6">
        <w:rPr>
          <w:sz w:val="20"/>
          <w:szCs w:val="20"/>
        </w:rPr>
        <w:tab/>
        <w:t>Oświadczam, że podane w zgłoszeniu dane są zgodne z aktualnym stanem faktycznym.</w:t>
      </w:r>
    </w:p>
    <w:p w14:paraId="58D5FDC7" w14:textId="77777777" w:rsidR="002D35ED" w:rsidRPr="003F4CB6" w:rsidRDefault="002D35ED" w:rsidP="002D35ED">
      <w:pPr>
        <w:suppressAutoHyphens/>
        <w:ind w:left="360" w:hanging="360"/>
        <w:jc w:val="both"/>
        <w:rPr>
          <w:sz w:val="20"/>
          <w:szCs w:val="20"/>
        </w:rPr>
      </w:pPr>
      <w:r w:rsidRPr="003F4CB6">
        <w:rPr>
          <w:sz w:val="20"/>
          <w:szCs w:val="20"/>
        </w:rPr>
        <w:t>2.    Jestem świadomy odpowiedzialności karnej za złożenie fałszywego oświadczenia.</w:t>
      </w:r>
    </w:p>
    <w:p w14:paraId="2475A4F2" w14:textId="77777777" w:rsidR="002D35ED" w:rsidRPr="003F4CB6" w:rsidRDefault="002D35ED" w:rsidP="002D35ED">
      <w:pPr>
        <w:tabs>
          <w:tab w:val="left" w:pos="6120"/>
        </w:tabs>
        <w:spacing w:before="600"/>
        <w:jc w:val="both"/>
        <w:rPr>
          <w:sz w:val="20"/>
          <w:szCs w:val="20"/>
        </w:rPr>
      </w:pPr>
      <w:r w:rsidRPr="003F4CB6">
        <w:t>.....................................                                                       ...........................................................</w:t>
      </w:r>
    </w:p>
    <w:p w14:paraId="50458FBC" w14:textId="77777777" w:rsidR="002D35ED" w:rsidRDefault="002D35ED" w:rsidP="002D35ED">
      <w:pPr>
        <w:tabs>
          <w:tab w:val="left" w:pos="6300"/>
        </w:tabs>
        <w:ind w:left="720"/>
        <w:rPr>
          <w:i/>
          <w:iCs/>
          <w:sz w:val="20"/>
          <w:szCs w:val="20"/>
        </w:rPr>
      </w:pPr>
      <w:r w:rsidRPr="003F4CB6">
        <w:rPr>
          <w:i/>
          <w:iCs/>
          <w:sz w:val="20"/>
          <w:szCs w:val="20"/>
        </w:rPr>
        <w:t xml:space="preserve">Data                                                         </w:t>
      </w:r>
      <w:r>
        <w:rPr>
          <w:i/>
          <w:iCs/>
          <w:sz w:val="20"/>
          <w:szCs w:val="20"/>
        </w:rPr>
        <w:t xml:space="preserve">                                 </w:t>
      </w:r>
      <w:r w:rsidRPr="003F4CB6">
        <w:rPr>
          <w:i/>
          <w:iCs/>
          <w:sz w:val="20"/>
          <w:szCs w:val="20"/>
        </w:rPr>
        <w:t xml:space="preserve">  Czytelne podpisy wnioskodawców -       </w:t>
      </w:r>
    </w:p>
    <w:p w14:paraId="17A80580" w14:textId="77777777" w:rsidR="002D35ED" w:rsidRDefault="002D35ED" w:rsidP="002D35ED">
      <w:pPr>
        <w:tabs>
          <w:tab w:val="left" w:pos="6300"/>
        </w:tabs>
        <w:ind w:left="7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</w:t>
      </w:r>
      <w:r w:rsidRPr="003F4CB6">
        <w:rPr>
          <w:i/>
          <w:iCs/>
          <w:sz w:val="20"/>
          <w:szCs w:val="20"/>
        </w:rPr>
        <w:t xml:space="preserve"> rodziców (opiekunów) kandydata </w:t>
      </w:r>
    </w:p>
    <w:p w14:paraId="23E7D00D" w14:textId="77777777" w:rsidR="002D35ED" w:rsidRPr="003F4CB6" w:rsidRDefault="002D35ED" w:rsidP="002D35ED">
      <w:pPr>
        <w:tabs>
          <w:tab w:val="left" w:pos="6300"/>
        </w:tabs>
        <w:ind w:left="720"/>
        <w:jc w:val="center"/>
        <w:rPr>
          <w:i/>
          <w:iCs/>
          <w:sz w:val="20"/>
          <w:szCs w:val="20"/>
        </w:rPr>
      </w:pPr>
    </w:p>
    <w:p w14:paraId="232122BE" w14:textId="2FB34996" w:rsidR="002D35ED" w:rsidRPr="003F4CB6" w:rsidRDefault="002D35ED" w:rsidP="002D35ED">
      <w:pPr>
        <w:tabs>
          <w:tab w:val="left" w:pos="6300"/>
        </w:tabs>
        <w:ind w:left="720"/>
        <w:rPr>
          <w:bCs/>
          <w:kern w:val="36"/>
          <w:sz w:val="16"/>
          <w:szCs w:val="16"/>
        </w:rPr>
      </w:pPr>
      <w:r w:rsidRPr="003F4CB6">
        <w:rPr>
          <w:bCs/>
          <w:sz w:val="16"/>
          <w:szCs w:val="16"/>
        </w:rPr>
        <w:t>Pouczenie</w:t>
      </w:r>
      <w:r>
        <w:rPr>
          <w:bCs/>
          <w:sz w:val="16"/>
          <w:szCs w:val="16"/>
        </w:rPr>
        <w:t xml:space="preserve">: </w:t>
      </w:r>
      <w:r w:rsidRPr="003F4CB6">
        <w:rPr>
          <w:bCs/>
          <w:kern w:val="36"/>
          <w:sz w:val="16"/>
          <w:szCs w:val="16"/>
        </w:rPr>
        <w:t>Zgodnie z art. 2</w:t>
      </w:r>
      <w:r>
        <w:rPr>
          <w:bCs/>
          <w:kern w:val="36"/>
          <w:sz w:val="16"/>
          <w:szCs w:val="16"/>
        </w:rPr>
        <w:t>1313</w:t>
      </w:r>
      <w:r w:rsidRPr="003F4CB6">
        <w:rPr>
          <w:bCs/>
          <w:kern w:val="36"/>
          <w:sz w:val="16"/>
          <w:szCs w:val="16"/>
        </w:rPr>
        <w:t xml:space="preserve"> § 1 ustawy z dnia 6 czerwca 1997 r. - Kodeks karny </w:t>
      </w:r>
      <w:r>
        <w:rPr>
          <w:sz w:val="16"/>
          <w:szCs w:val="16"/>
        </w:rPr>
        <w:t>(</w:t>
      </w:r>
      <w:r w:rsidRPr="004B3364">
        <w:rPr>
          <w:sz w:val="16"/>
          <w:szCs w:val="16"/>
        </w:rPr>
        <w:t>Dz.U.2024</w:t>
      </w:r>
      <w:r>
        <w:rPr>
          <w:sz w:val="16"/>
          <w:szCs w:val="16"/>
        </w:rPr>
        <w:t xml:space="preserve"> poz. </w:t>
      </w:r>
      <w:r w:rsidRPr="004B3364">
        <w:rPr>
          <w:sz w:val="16"/>
          <w:szCs w:val="16"/>
        </w:rPr>
        <w:t>17</w:t>
      </w:r>
      <w:r>
        <w:rPr>
          <w:sz w:val="16"/>
          <w:szCs w:val="16"/>
        </w:rPr>
        <w:t xml:space="preserve">) </w:t>
      </w:r>
      <w:r w:rsidRPr="003F4CB6">
        <w:rPr>
          <w:bCs/>
          <w:kern w:val="36"/>
          <w:sz w:val="16"/>
          <w:szCs w:val="16"/>
        </w:rPr>
        <w:t xml:space="preserve">- kto, składając zeznanie mające służyć za dowód w postępowaniu sądowym lub w innym postępowaniu prowadzonym na podstawie ustawy, zezna nieprawdę lub zataja prawdę, podlega karze pozbawienia wolności do lat </w:t>
      </w:r>
      <w:r>
        <w:rPr>
          <w:bCs/>
          <w:kern w:val="36"/>
          <w:sz w:val="16"/>
          <w:szCs w:val="16"/>
        </w:rPr>
        <w:t>13</w:t>
      </w:r>
      <w:r w:rsidRPr="003F4CB6">
        <w:rPr>
          <w:bCs/>
          <w:kern w:val="36"/>
          <w:sz w:val="16"/>
          <w:szCs w:val="16"/>
        </w:rPr>
        <w:t>.</w:t>
      </w:r>
    </w:p>
    <w:p w14:paraId="493E9928" w14:textId="77777777" w:rsidR="002D35ED" w:rsidRPr="003F4CB6" w:rsidRDefault="002D35ED" w:rsidP="002D35ED"/>
    <w:p w14:paraId="01866DF9" w14:textId="77777777" w:rsidR="002D35ED" w:rsidRPr="003F4CB6" w:rsidRDefault="002D35ED" w:rsidP="002D35ED">
      <w:pPr>
        <w:jc w:val="center"/>
        <w:rPr>
          <w:b/>
        </w:rPr>
      </w:pPr>
      <w:r w:rsidRPr="003F4CB6">
        <w:rPr>
          <w:b/>
        </w:rPr>
        <w:t xml:space="preserve">Informacja Szkoły Podstawowej </w:t>
      </w:r>
      <w:r>
        <w:rPr>
          <w:b/>
        </w:rPr>
        <w:t xml:space="preserve"> </w:t>
      </w:r>
      <w:r w:rsidRPr="003F4CB6">
        <w:rPr>
          <w:b/>
        </w:rPr>
        <w:t xml:space="preserve">w </w:t>
      </w:r>
      <w:r>
        <w:rPr>
          <w:b/>
        </w:rPr>
        <w:t>Kisielnicy</w:t>
      </w:r>
      <w:r w:rsidRPr="003F4CB6">
        <w:rPr>
          <w:b/>
        </w:rPr>
        <w:t xml:space="preserve"> dotycząca przetwarzania danych osobowych w procesie rekrutacji</w:t>
      </w:r>
      <w:r>
        <w:rPr>
          <w:b/>
        </w:rPr>
        <w:t xml:space="preserve"> w roku szkolnym 2026/2027</w:t>
      </w:r>
    </w:p>
    <w:p w14:paraId="1D35A627" w14:textId="77777777" w:rsidR="002D35ED" w:rsidRPr="003F4CB6" w:rsidRDefault="002D35ED" w:rsidP="002D35ED">
      <w:pPr>
        <w:jc w:val="center"/>
        <w:rPr>
          <w:sz w:val="16"/>
          <w:szCs w:val="20"/>
        </w:rPr>
      </w:pPr>
    </w:p>
    <w:p w14:paraId="2E33DE97" w14:textId="77777777" w:rsidR="002D35ED" w:rsidRPr="003F4CB6" w:rsidRDefault="002D35ED" w:rsidP="002D35ED">
      <w:pPr>
        <w:jc w:val="center"/>
        <w:rPr>
          <w:sz w:val="16"/>
          <w:szCs w:val="20"/>
        </w:rPr>
      </w:pPr>
    </w:p>
    <w:p w14:paraId="16EF2395" w14:textId="77777777" w:rsidR="002D35ED" w:rsidRPr="003F4CB6" w:rsidRDefault="002D35ED" w:rsidP="002D35ED">
      <w:pPr>
        <w:jc w:val="both"/>
      </w:pPr>
      <w:r w:rsidRPr="003F4CB6">
        <w:t>1. Administratorem danych osobowych jest Szkoła Podstawowa</w:t>
      </w:r>
      <w:r>
        <w:t xml:space="preserve"> </w:t>
      </w:r>
      <w:r w:rsidRPr="003F4CB6">
        <w:t xml:space="preserve">w </w:t>
      </w:r>
      <w:r>
        <w:t>Kisielnicy</w:t>
      </w:r>
      <w:r w:rsidRPr="003F4CB6">
        <w:t xml:space="preserve">, reprezentowany przez Dyrektora Szkoły Podstawowej </w:t>
      </w:r>
      <w:r>
        <w:t xml:space="preserve"> </w:t>
      </w:r>
      <w:r w:rsidRPr="003F4CB6">
        <w:t xml:space="preserve">w </w:t>
      </w:r>
      <w:r>
        <w:t>Kisielnicy</w:t>
      </w:r>
      <w:r w:rsidRPr="003F4CB6">
        <w:t xml:space="preserve"> - p. </w:t>
      </w:r>
      <w:r>
        <w:t xml:space="preserve"> Agnieszkę Farynę</w:t>
      </w:r>
      <w:r w:rsidRPr="003F4CB6">
        <w:t xml:space="preserve">.  </w:t>
      </w:r>
    </w:p>
    <w:p w14:paraId="6F34C95B" w14:textId="77777777" w:rsidR="002D35ED" w:rsidRPr="003F4CB6" w:rsidRDefault="002D35ED" w:rsidP="002D35ED">
      <w:pPr>
        <w:jc w:val="both"/>
      </w:pPr>
      <w:r w:rsidRPr="003F4CB6">
        <w:t xml:space="preserve">2. Cel przetwarzania danych osobowych: </w:t>
      </w:r>
    </w:p>
    <w:p w14:paraId="571D8F6C" w14:textId="77777777" w:rsidR="002D35ED" w:rsidRPr="003F4CB6" w:rsidRDefault="002D35ED" w:rsidP="002D35ED">
      <w:pPr>
        <w:jc w:val="both"/>
      </w:pPr>
      <w:r w:rsidRPr="003F4CB6">
        <w:t>a. rekrutacja dzieci</w:t>
      </w:r>
      <w:r>
        <w:t xml:space="preserve"> do klasy I w roku szkolnym 2026/2027</w:t>
      </w:r>
      <w:r w:rsidRPr="003F4CB6">
        <w:t xml:space="preserve">. </w:t>
      </w:r>
    </w:p>
    <w:p w14:paraId="2413FEEC" w14:textId="77777777" w:rsidR="002D35ED" w:rsidRPr="003F4CB6" w:rsidRDefault="002D35ED" w:rsidP="002D35ED">
      <w:pPr>
        <w:jc w:val="both"/>
      </w:pPr>
      <w:r w:rsidRPr="003F4CB6">
        <w:t>b. wykonanie ciążących na Administratorze obowiązków prawnych wynikających</w:t>
      </w:r>
      <w:r w:rsidRPr="003F4CB6">
        <w:br/>
        <w:t xml:space="preserve">z przepisów prawa oświatowego. </w:t>
      </w:r>
    </w:p>
    <w:p w14:paraId="2E2771A9" w14:textId="77777777" w:rsidR="002D35ED" w:rsidRPr="003F4CB6" w:rsidRDefault="002D35ED" w:rsidP="002D35ED">
      <w:pPr>
        <w:jc w:val="both"/>
      </w:pPr>
      <w:r>
        <w:t>13</w:t>
      </w:r>
      <w:r w:rsidRPr="003F4CB6">
        <w:t xml:space="preserve">. Podstawa prawna przetwarzania: </w:t>
      </w:r>
    </w:p>
    <w:p w14:paraId="440575FA" w14:textId="77777777" w:rsidR="009C3AC6" w:rsidRPr="00832DB6" w:rsidRDefault="009C3AC6" w:rsidP="009C3AC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lang w:eastAsia="ar-SA"/>
        </w:rPr>
      </w:pPr>
      <w:bookmarkStart w:id="0" w:name="_Hlk158106310"/>
      <w:bookmarkStart w:id="1" w:name="_Hlk189730589"/>
      <w:r w:rsidRPr="00832DB6">
        <w:t>Ustawa z dnia 14 grudnia 2016 r. Prawo Oświatowe (</w:t>
      </w:r>
      <w:r w:rsidRPr="00832DB6">
        <w:rPr>
          <w:lang w:eastAsia="ar-SA"/>
        </w:rPr>
        <w:t>Dz. U. z 2025 r. poz. 1043, 1160, 1837).</w:t>
      </w:r>
    </w:p>
    <w:p w14:paraId="208BDB67" w14:textId="77777777" w:rsidR="009C3AC6" w:rsidRPr="00832DB6" w:rsidRDefault="009C3AC6" w:rsidP="009C3AC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</w:pPr>
      <w:r w:rsidRPr="00832DB6">
        <w:t xml:space="preserve">Rozporządzenie Ministra Edukacji z dnia 3 kwietnia 2025 r. w sprawie przeprowadzania postępowania rekrutacyjnego oraz postępowania uzupełniającego do publicznych przedszkoli, szkół, placówek i centrów (Dz. U. z 2025 r. poz. </w:t>
      </w:r>
      <w:bookmarkEnd w:id="0"/>
      <w:r w:rsidRPr="00832DB6">
        <w:t>464)</w:t>
      </w:r>
    </w:p>
    <w:bookmarkEnd w:id="1"/>
    <w:p w14:paraId="6ED0B73B" w14:textId="77777777" w:rsidR="002D35ED" w:rsidRPr="00663B15" w:rsidRDefault="002D35ED" w:rsidP="002D35ED">
      <w:pPr>
        <w:pStyle w:val="Akapitzlist"/>
        <w:numPr>
          <w:ilvl w:val="0"/>
          <w:numId w:val="2"/>
        </w:numPr>
        <w:jc w:val="both"/>
      </w:pPr>
      <w:r w:rsidRPr="00663B15">
        <w:t xml:space="preserve">Uchwała Nr 144/XXVI/2017 Rady Gminy Piątnica z dnia 28 marca 2017 r. w sprawie określenia kryteriów, liczby punktów i rodzaju dokumentów w szkołach podstawowych prowadzonych przez Gminę Piątnica </w:t>
      </w:r>
    </w:p>
    <w:p w14:paraId="5812350A" w14:textId="77777777" w:rsidR="002D35ED" w:rsidRPr="003F4CB6" w:rsidRDefault="002D35ED" w:rsidP="002D35ED">
      <w:pPr>
        <w:jc w:val="both"/>
      </w:pPr>
      <w:r w:rsidRPr="003F4CB6">
        <w:t xml:space="preserve">4. Czas przetwarzania danych osobowych: dane osobowe będą przetwarzane przez czas rekrutacji, a po jej zakończeniu: </w:t>
      </w:r>
    </w:p>
    <w:p w14:paraId="4D899BF8" w14:textId="77777777" w:rsidR="002D35ED" w:rsidRPr="003F4CB6" w:rsidRDefault="002D35ED" w:rsidP="002D35ED">
      <w:pPr>
        <w:jc w:val="both"/>
      </w:pPr>
      <w:r w:rsidRPr="003F4CB6">
        <w:t xml:space="preserve">a. w przypadku dzieci które zostały przyjęte do szkoły przez okres uczęszczania do niej; </w:t>
      </w:r>
    </w:p>
    <w:p w14:paraId="3331630B" w14:textId="77777777" w:rsidR="002D35ED" w:rsidRPr="003F4CB6" w:rsidRDefault="002D35ED" w:rsidP="002D35ED">
      <w:pPr>
        <w:jc w:val="both"/>
      </w:pPr>
      <w:r w:rsidRPr="003F4CB6">
        <w:t xml:space="preserve">b. w przypadku dzieci, które nie zostały przyjęte do szkoły przez okres roku od zakończenia procesu rekrutacji. </w:t>
      </w:r>
    </w:p>
    <w:p w14:paraId="08B170B2" w14:textId="77777777" w:rsidR="002D35ED" w:rsidRPr="003F4CB6" w:rsidRDefault="002D35ED" w:rsidP="002D35ED">
      <w:pPr>
        <w:jc w:val="both"/>
      </w:pPr>
      <w:r w:rsidRPr="003F4CB6">
        <w:t xml:space="preserve">5. Podanie danych osobowych jest obowiązkowe na podstawie powyższych przepisów prawa, a konsekwencją niepodania danych osobowych będzie brak możliwości przeprowadzenia rekrutacji. </w:t>
      </w:r>
    </w:p>
    <w:p w14:paraId="1A3D0C05" w14:textId="77777777" w:rsidR="002D35ED" w:rsidRPr="003F4CB6" w:rsidRDefault="002D35ED" w:rsidP="002D35ED">
      <w:pPr>
        <w:jc w:val="both"/>
      </w:pPr>
      <w:r w:rsidRPr="003F4CB6">
        <w:t xml:space="preserve">6. Mają Państwo prawo do: </w:t>
      </w:r>
    </w:p>
    <w:p w14:paraId="3302EDDD" w14:textId="77777777" w:rsidR="002D35ED" w:rsidRPr="003F4CB6" w:rsidRDefault="002D35ED" w:rsidP="002D35ED">
      <w:pPr>
        <w:jc w:val="both"/>
      </w:pPr>
      <w:r w:rsidRPr="003F4CB6">
        <w:t xml:space="preserve">a. żądania dostępu do swoich danych osobowych (art.15 RODO); </w:t>
      </w:r>
    </w:p>
    <w:p w14:paraId="126C0D28" w14:textId="77777777" w:rsidR="002D35ED" w:rsidRPr="003F4CB6" w:rsidRDefault="002D35ED" w:rsidP="002D35ED">
      <w:pPr>
        <w:jc w:val="both"/>
      </w:pPr>
      <w:r w:rsidRPr="003F4CB6">
        <w:t xml:space="preserve">b. sprostowania i uzupełnienia danych osobowych, gdy są niezgodne ze stanem rzeczywistym (art.16 RODO); </w:t>
      </w:r>
    </w:p>
    <w:p w14:paraId="56417126" w14:textId="77777777" w:rsidR="002D35ED" w:rsidRPr="003F4CB6" w:rsidRDefault="002D35ED" w:rsidP="002D35ED">
      <w:pPr>
        <w:jc w:val="both"/>
      </w:pPr>
      <w:r w:rsidRPr="003F4CB6">
        <w:t xml:space="preserve">c. usunięcia danych przetwarzanych, ograniczenia przetwarzania danych osobowych (art.17 i art. 18 RODO); </w:t>
      </w:r>
    </w:p>
    <w:p w14:paraId="279EB2CC" w14:textId="77777777" w:rsidR="002D35ED" w:rsidRPr="003F4CB6" w:rsidRDefault="002D35ED" w:rsidP="002D35ED">
      <w:pPr>
        <w:jc w:val="both"/>
      </w:pPr>
      <w:r w:rsidRPr="003F4CB6">
        <w:t xml:space="preserve">d. </w:t>
      </w:r>
      <w:r w:rsidRPr="003F4CB6">
        <w:rPr>
          <w:shd w:val="clear" w:color="auto" w:fill="FFFFFF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>
        <w:rPr>
          <w:shd w:val="clear" w:color="auto" w:fill="FFFFFF"/>
        </w:rPr>
        <w:t>13</w:t>
      </w:r>
      <w:r w:rsidRPr="003F4CB6">
        <w:rPr>
          <w:shd w:val="clear" w:color="auto" w:fill="FFFFFF"/>
        </w:rPr>
        <w:t xml:space="preserve"> Warszawa)</w:t>
      </w:r>
    </w:p>
    <w:p w14:paraId="0E3DF67B" w14:textId="77777777" w:rsidR="002D35ED" w:rsidRPr="003F4CB6" w:rsidRDefault="002D35ED" w:rsidP="002D35ED">
      <w:pPr>
        <w:jc w:val="both"/>
      </w:pPr>
      <w:r w:rsidRPr="003F4CB6">
        <w:t xml:space="preserve">7. Odbiorcą danych osobowych mogą być: </w:t>
      </w:r>
    </w:p>
    <w:p w14:paraId="7A259343" w14:textId="77777777" w:rsidR="002D35ED" w:rsidRPr="003F4CB6" w:rsidRDefault="002D35ED" w:rsidP="002D35ED">
      <w:pPr>
        <w:jc w:val="both"/>
      </w:pPr>
      <w:r w:rsidRPr="003F4CB6">
        <w:t>a. Urząd Gminy Piątnica, ul. Stawiskowska 5</w:t>
      </w:r>
      <w:r>
        <w:t>13</w:t>
      </w:r>
      <w:r w:rsidRPr="003F4CB6">
        <w:t xml:space="preserve">, 18-421 Piątnica Poduchowna </w:t>
      </w:r>
    </w:p>
    <w:p w14:paraId="0E8F7597" w14:textId="77777777" w:rsidR="002D35ED" w:rsidRPr="003F4CB6" w:rsidRDefault="002D35ED" w:rsidP="002D35ED">
      <w:pPr>
        <w:jc w:val="both"/>
      </w:pPr>
      <w:r w:rsidRPr="003F4CB6">
        <w:t xml:space="preserve">b. Ministerstwo Edukacji Narodowej poprzez System Informacji Oświatowej. </w:t>
      </w:r>
    </w:p>
    <w:p w14:paraId="309EEC43" w14:textId="77777777" w:rsidR="002D35ED" w:rsidRPr="003F4CB6" w:rsidRDefault="002D35ED" w:rsidP="002D35ED">
      <w:pPr>
        <w:jc w:val="both"/>
      </w:pPr>
      <w:r w:rsidRPr="003F4CB6">
        <w:t xml:space="preserve">8. Dane osobowe nie będą przekazywane do państwa trzeciego/organizacji międzynarodowej. </w:t>
      </w:r>
    </w:p>
    <w:p w14:paraId="5BDA87FA" w14:textId="77777777" w:rsidR="002D35ED" w:rsidRPr="003F4CB6" w:rsidRDefault="002D35ED" w:rsidP="002D35ED">
      <w:pPr>
        <w:jc w:val="both"/>
      </w:pPr>
      <w:r w:rsidRPr="003F4CB6">
        <w:t xml:space="preserve">9. Z treścią informacji zapoznałam/em się. </w:t>
      </w:r>
    </w:p>
    <w:p w14:paraId="699F6027" w14:textId="77777777" w:rsidR="002D35ED" w:rsidRPr="003F4CB6" w:rsidRDefault="002D35ED" w:rsidP="002D35ED">
      <w:pPr>
        <w:jc w:val="both"/>
      </w:pPr>
      <w:r w:rsidRPr="003F4CB6">
        <w:t xml:space="preserve">10. Wyrażam zgodę na przetwarzanie, w celach rekrutacji do I klasy, danych osobowych zawartych we wniosku oraz załącznikach do niego. </w:t>
      </w:r>
    </w:p>
    <w:p w14:paraId="2238AC4F" w14:textId="77777777" w:rsidR="002D35ED" w:rsidRPr="003F4CB6" w:rsidRDefault="002D35ED" w:rsidP="002D35ED"/>
    <w:p w14:paraId="73371B01" w14:textId="77777777" w:rsidR="002D35ED" w:rsidRPr="003F4CB6" w:rsidRDefault="002D35ED" w:rsidP="002D35ED"/>
    <w:p w14:paraId="2413DA12" w14:textId="77777777" w:rsidR="002D35ED" w:rsidRPr="003F4CB6" w:rsidRDefault="002D35ED" w:rsidP="002D35ED">
      <w:pPr>
        <w:jc w:val="right"/>
      </w:pPr>
      <w:r w:rsidRPr="003F4CB6">
        <w:t xml:space="preserve">………………………………………………                 </w:t>
      </w:r>
    </w:p>
    <w:p w14:paraId="30E06055" w14:textId="785C053D" w:rsidR="000A4478" w:rsidRPr="002D35ED" w:rsidRDefault="002D35ED" w:rsidP="002D35ED">
      <w:pPr>
        <w:jc w:val="right"/>
      </w:pPr>
      <w:r w:rsidRPr="003F4CB6">
        <w:rPr>
          <w:sz w:val="20"/>
          <w:szCs w:val="20"/>
        </w:rPr>
        <w:t>Czytelne podpisy rodziców/opiekunów prawnych</w:t>
      </w:r>
    </w:p>
    <w:sectPr w:rsidR="000A4478" w:rsidRPr="002D35ED" w:rsidSect="00D9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77A6" w14:textId="77777777" w:rsidR="007A6621" w:rsidRDefault="007A6621" w:rsidP="000A4478">
      <w:r>
        <w:separator/>
      </w:r>
    </w:p>
  </w:endnote>
  <w:endnote w:type="continuationSeparator" w:id="0">
    <w:p w14:paraId="3E016146" w14:textId="77777777" w:rsidR="007A6621" w:rsidRDefault="007A6621" w:rsidP="000A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5E36" w14:textId="77777777" w:rsidR="007A6621" w:rsidRDefault="007A6621" w:rsidP="000A4478">
      <w:r>
        <w:separator/>
      </w:r>
    </w:p>
  </w:footnote>
  <w:footnote w:type="continuationSeparator" w:id="0">
    <w:p w14:paraId="5920602B" w14:textId="77777777" w:rsidR="007A6621" w:rsidRDefault="007A6621" w:rsidP="000A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79"/>
    <w:multiLevelType w:val="hybridMultilevel"/>
    <w:tmpl w:val="572EF2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13638"/>
    <w:multiLevelType w:val="hybridMultilevel"/>
    <w:tmpl w:val="212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57632">
    <w:abstractNumId w:val="1"/>
  </w:num>
  <w:num w:numId="2" w16cid:durableId="149378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B"/>
    <w:rsid w:val="00033130"/>
    <w:rsid w:val="000861DC"/>
    <w:rsid w:val="00097F00"/>
    <w:rsid w:val="000A4478"/>
    <w:rsid w:val="00100D7F"/>
    <w:rsid w:val="00143AF9"/>
    <w:rsid w:val="00161BCF"/>
    <w:rsid w:val="002216E2"/>
    <w:rsid w:val="00226AE4"/>
    <w:rsid w:val="00256F43"/>
    <w:rsid w:val="002D35ED"/>
    <w:rsid w:val="002E1420"/>
    <w:rsid w:val="0030724B"/>
    <w:rsid w:val="004E6616"/>
    <w:rsid w:val="0057251A"/>
    <w:rsid w:val="005901DE"/>
    <w:rsid w:val="005C0BF5"/>
    <w:rsid w:val="005E2BF3"/>
    <w:rsid w:val="0061366D"/>
    <w:rsid w:val="006550BA"/>
    <w:rsid w:val="007226FF"/>
    <w:rsid w:val="007A6621"/>
    <w:rsid w:val="007D1392"/>
    <w:rsid w:val="00825178"/>
    <w:rsid w:val="008C0714"/>
    <w:rsid w:val="008C2F68"/>
    <w:rsid w:val="009C3AC6"/>
    <w:rsid w:val="009E124D"/>
    <w:rsid w:val="00A463B8"/>
    <w:rsid w:val="00AB25D2"/>
    <w:rsid w:val="00AF361C"/>
    <w:rsid w:val="00B14548"/>
    <w:rsid w:val="00B2678B"/>
    <w:rsid w:val="00C069CE"/>
    <w:rsid w:val="00C232CC"/>
    <w:rsid w:val="00C6107F"/>
    <w:rsid w:val="00CC4F26"/>
    <w:rsid w:val="00CC7ACD"/>
    <w:rsid w:val="00D217D1"/>
    <w:rsid w:val="00D90222"/>
    <w:rsid w:val="00DD6D3C"/>
    <w:rsid w:val="00DF28FA"/>
    <w:rsid w:val="00E300C1"/>
    <w:rsid w:val="00EA095B"/>
    <w:rsid w:val="00FB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ED665"/>
  <w15:docId w15:val="{7081E046-3095-4F93-9417-E2CAD555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E14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2678B"/>
    <w:pPr>
      <w:ind w:left="720"/>
    </w:pPr>
  </w:style>
  <w:style w:type="paragraph" w:customStyle="1" w:styleId="Default">
    <w:name w:val="Default"/>
    <w:rsid w:val="00B267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14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A4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44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4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44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2025-02-06T10:01:00Z</cp:lastPrinted>
  <dcterms:created xsi:type="dcterms:W3CDTF">2026-02-14T16:52:00Z</dcterms:created>
  <dcterms:modified xsi:type="dcterms:W3CDTF">2026-02-14T18:16:00Z</dcterms:modified>
</cp:coreProperties>
</file>